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C961538" w:rsidR="004158C5" w:rsidRDefault="0018511D" w:rsidP="3C743D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E003" wp14:editId="79846E2F">
                <wp:simplePos x="0" y="0"/>
                <wp:positionH relativeFrom="margin">
                  <wp:align>left</wp:align>
                </wp:positionH>
                <wp:positionV relativeFrom="paragraph">
                  <wp:posOffset>3114675</wp:posOffset>
                </wp:positionV>
                <wp:extent cx="7077075" cy="6067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746F" w14:textId="35CEA0B4" w:rsidR="00996BED" w:rsidRPr="00144239" w:rsidRDefault="00996BED" w:rsidP="00144239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4239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>We would like to welcome you to Clark Elementary as you begin the journey of your child starting Kindergarten.  Please join us for a</w:t>
                            </w:r>
                            <w:r w:rsidR="004A6318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>n in person informational session and tour.</w:t>
                            </w:r>
                          </w:p>
                          <w:p w14:paraId="43C7956D" w14:textId="5574DCE1" w:rsidR="007F021C" w:rsidRDefault="003B6A26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School: </w:t>
                            </w:r>
                            <w: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Clark Elementary</w:t>
                            </w:r>
                          </w:p>
                          <w:p w14:paraId="4CBB8CF3" w14:textId="04F77A1B" w:rsidR="003B6A26" w:rsidRDefault="003B6A26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Date: </w:t>
                            </w:r>
                            <w:r w:rsidR="004A6318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04/16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/24</w:t>
                            </w:r>
                          </w:p>
                          <w:p w14:paraId="0E9DC60B" w14:textId="0BC6A0C0" w:rsidR="008A096D" w:rsidRDefault="009C5CFE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Location: </w:t>
                            </w:r>
                            <w:r w:rsidR="00E0120E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Clark Elementary</w:t>
                            </w:r>
                          </w:p>
                          <w:p w14:paraId="0ABC1061" w14:textId="314A2F6C" w:rsidR="003B6A26" w:rsidRDefault="009C5CFE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Time: 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5</w:t>
                            </w:r>
                            <w:r w:rsidR="004A6318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:00-6:00</w:t>
                            </w:r>
                          </w:p>
                          <w:p w14:paraId="1F154DAA" w14:textId="0620EC59" w:rsidR="00DF3359" w:rsidRDefault="00DF3359" w:rsidP="003B6A2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F3359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How to Register:</w:t>
                            </w:r>
                            <w:r w:rsidRPr="00DF3359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5E39">
                              <w:rPr>
                                <w:rFonts w:ascii="Abadi" w:hAnsi="Abadi" w:cs="Aharoni"/>
                                <w:sz w:val="44"/>
                                <w:szCs w:val="44"/>
                              </w:rPr>
                              <w:t>Use the link below to register.</w:t>
                            </w:r>
                            <w:r w:rsidR="004A6318" w:rsidRPr="004A6318">
                              <w:rPr>
                                <w:rFonts w:ascii="Abadi" w:hAnsi="Abadi" w:cs="Aharon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AE9E1CA" w14:textId="097273C9" w:rsidR="00CA5A11" w:rsidRDefault="00D535F7" w:rsidP="003B6A26">
                            <w:r w:rsidRPr="00D535F7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Use QR code or Link to Register:</w:t>
                            </w:r>
                            <w:r w:rsidR="00CA5A11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0EB36E" w14:textId="6A70B21C" w:rsidR="00C57615" w:rsidRDefault="00C57615" w:rsidP="003B6A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C5761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https://www.signupgenius.com/go/10C0C4AAFA82EA5F9CE9-kindergarten2</w:t>
                              </w:r>
                            </w:hyperlink>
                          </w:p>
                          <w:p w14:paraId="14CAF890" w14:textId="1FA34406" w:rsidR="004E3990" w:rsidRDefault="004E3990" w:rsidP="004E3990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4A42D" wp14:editId="19788A28">
                                  <wp:extent cx="1895475" cy="1895475"/>
                                  <wp:effectExtent l="0" t="0" r="9525" b="9525"/>
                                  <wp:docPr id="1758015207" name="Picture 1" descr="A qr code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8015207" name="Picture 1" descr="A qr code with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B913AF" w14:textId="006DC69D" w:rsidR="00C16234" w:rsidRPr="00C16234" w:rsidRDefault="00C16234" w:rsidP="003B6A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144364" w14:textId="2ADD5E2B" w:rsidR="00D535F7" w:rsidRPr="00D535F7" w:rsidRDefault="00D535F7" w:rsidP="003B6A26">
                            <w:pP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E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5.25pt;width:557.25pt;height:47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" fillcolor="white [3201]" strokeweight=".5pt">
                <v:textbox>
                  <w:txbxContent>
                    <w:p w14:paraId="7F4A746F" w14:textId="35CEA0B4" w:rsidR="00996BED" w:rsidRPr="00144239" w:rsidRDefault="00996BED" w:rsidP="00144239">
                      <w:pPr>
                        <w:jc w:val="center"/>
                        <w:rPr>
                          <w:rFonts w:ascii="Century Gothic" w:hAnsi="Century Gothic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144239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>We would like to welcome you to Clark Elementary as you begin the journey of your child starting Kindergarten.  Please join us for a</w:t>
                      </w:r>
                      <w:r w:rsidR="004A6318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>n in person informational session and tour.</w:t>
                      </w:r>
                    </w:p>
                    <w:p w14:paraId="43C7956D" w14:textId="5574DCE1" w:rsidR="007F021C" w:rsidRDefault="003B6A26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School: </w:t>
                      </w:r>
                      <w: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Clark Elementary</w:t>
                      </w:r>
                    </w:p>
                    <w:p w14:paraId="4CBB8CF3" w14:textId="04F77A1B" w:rsidR="003B6A26" w:rsidRDefault="003B6A26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Date: </w:t>
                      </w:r>
                      <w:r w:rsidR="004A6318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04/16</w:t>
                      </w:r>
                      <w:r w:rsidR="00A421C5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/24</w:t>
                      </w:r>
                    </w:p>
                    <w:p w14:paraId="0E9DC60B" w14:textId="0BC6A0C0" w:rsidR="008A096D" w:rsidRDefault="009C5CFE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Location: </w:t>
                      </w:r>
                      <w:r w:rsidR="00E0120E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Clark Elementary</w:t>
                      </w:r>
                    </w:p>
                    <w:p w14:paraId="0ABC1061" w14:textId="314A2F6C" w:rsidR="003B6A26" w:rsidRDefault="009C5CFE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Time: </w:t>
                      </w:r>
                      <w:r w:rsidR="00A421C5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5</w:t>
                      </w:r>
                      <w:r w:rsidR="004A6318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:00-6:00</w:t>
                      </w:r>
                    </w:p>
                    <w:p w14:paraId="1F154DAA" w14:textId="0620EC59" w:rsidR="00DF3359" w:rsidRDefault="00DF3359" w:rsidP="003B6A2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F3359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How to Register:</w:t>
                      </w:r>
                      <w:r w:rsidRPr="00DF3359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5A5E39">
                        <w:rPr>
                          <w:rFonts w:ascii="Abadi" w:hAnsi="Abadi" w:cs="Aharoni"/>
                          <w:sz w:val="44"/>
                          <w:szCs w:val="44"/>
                        </w:rPr>
                        <w:t>Use the link below to register.</w:t>
                      </w:r>
                      <w:r w:rsidR="004A6318" w:rsidRPr="004A6318">
                        <w:rPr>
                          <w:rFonts w:ascii="Abadi" w:hAnsi="Abadi" w:cs="Aharon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AE9E1CA" w14:textId="097273C9" w:rsidR="00CA5A11" w:rsidRDefault="00D535F7" w:rsidP="003B6A26">
                      <w:r w:rsidRPr="00D535F7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Use QR code or Link to Register:</w:t>
                      </w:r>
                      <w:r w:rsidR="00CA5A11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0EB36E" w14:textId="6A70B21C" w:rsidR="00C57615" w:rsidRDefault="00C57615" w:rsidP="003B6A26">
                      <w:pPr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Pr="00C57615">
                          <w:rPr>
                            <w:rStyle w:val="Hyperlink"/>
                            <w:sz w:val="28"/>
                            <w:szCs w:val="28"/>
                          </w:rPr>
                          <w:t>https://www.signupgenius.com/go/10C0C4AAFA82EA5F9CE9-kindergarten2</w:t>
                        </w:r>
                      </w:hyperlink>
                    </w:p>
                    <w:p w14:paraId="14CAF890" w14:textId="1FA34406" w:rsidR="004E3990" w:rsidRDefault="004E3990" w:rsidP="004E3990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74A42D" wp14:editId="19788A28">
                            <wp:extent cx="1895475" cy="1895475"/>
                            <wp:effectExtent l="0" t="0" r="9525" b="9525"/>
                            <wp:docPr id="1758015207" name="Picture 1" descr="A qr code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8015207" name="Picture 1" descr="A qr code with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B913AF" w14:textId="006DC69D" w:rsidR="00C16234" w:rsidRPr="00C16234" w:rsidRDefault="00C16234" w:rsidP="003B6A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144364" w14:textId="2ADD5E2B" w:rsidR="00D535F7" w:rsidRPr="00D535F7" w:rsidRDefault="00D535F7" w:rsidP="003B6A26">
                      <w:pP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73EF4A1A">
        <w:rPr>
          <w:noProof/>
        </w:rPr>
        <w:drawing>
          <wp:inline distT="0" distB="0" distL="0" distR="0" wp14:anchorId="0350A68E" wp14:editId="2A481B6F">
            <wp:extent cx="7094855" cy="3333750"/>
            <wp:effectExtent l="0" t="0" r="0" b="0"/>
            <wp:docPr id="2036272435" name="Picture 203627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54"/>
                    <a:stretch/>
                  </pic:blipFill>
                  <pic:spPr bwMode="auto">
                    <a:xfrm>
                      <a:off x="0" y="0"/>
                      <a:ext cx="7104195" cy="333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74F5"/>
    <w:multiLevelType w:val="hybridMultilevel"/>
    <w:tmpl w:val="5128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C273"/>
    <w:rsid w:val="00144239"/>
    <w:rsid w:val="0018511D"/>
    <w:rsid w:val="001E1889"/>
    <w:rsid w:val="00301C42"/>
    <w:rsid w:val="00380E0F"/>
    <w:rsid w:val="00382CC8"/>
    <w:rsid w:val="003B6A26"/>
    <w:rsid w:val="003D79C8"/>
    <w:rsid w:val="004158C5"/>
    <w:rsid w:val="004A6318"/>
    <w:rsid w:val="004E3990"/>
    <w:rsid w:val="005358E6"/>
    <w:rsid w:val="005A5E39"/>
    <w:rsid w:val="005D34BD"/>
    <w:rsid w:val="005F2179"/>
    <w:rsid w:val="005FC273"/>
    <w:rsid w:val="00601A88"/>
    <w:rsid w:val="006260F7"/>
    <w:rsid w:val="0065282C"/>
    <w:rsid w:val="006B7D68"/>
    <w:rsid w:val="007F021C"/>
    <w:rsid w:val="008067D2"/>
    <w:rsid w:val="00806CDE"/>
    <w:rsid w:val="00873634"/>
    <w:rsid w:val="008A096D"/>
    <w:rsid w:val="008F01DD"/>
    <w:rsid w:val="00996BED"/>
    <w:rsid w:val="009C5CFE"/>
    <w:rsid w:val="00A20A62"/>
    <w:rsid w:val="00A221CA"/>
    <w:rsid w:val="00A421C5"/>
    <w:rsid w:val="00A64D4F"/>
    <w:rsid w:val="00A66146"/>
    <w:rsid w:val="00A761B2"/>
    <w:rsid w:val="00A95651"/>
    <w:rsid w:val="00AB26CC"/>
    <w:rsid w:val="00AE1D51"/>
    <w:rsid w:val="00B775A6"/>
    <w:rsid w:val="00B94E90"/>
    <w:rsid w:val="00BB6E6D"/>
    <w:rsid w:val="00C16234"/>
    <w:rsid w:val="00C57615"/>
    <w:rsid w:val="00CA5A11"/>
    <w:rsid w:val="00D15279"/>
    <w:rsid w:val="00D448DB"/>
    <w:rsid w:val="00D535F7"/>
    <w:rsid w:val="00DF3359"/>
    <w:rsid w:val="00E0120E"/>
    <w:rsid w:val="00E75AED"/>
    <w:rsid w:val="00F62894"/>
    <w:rsid w:val="0727EEA3"/>
    <w:rsid w:val="3C743D79"/>
    <w:rsid w:val="73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C273"/>
  <w15:chartTrackingRefBased/>
  <w15:docId w15:val="{E3C6F293-E226-4C89-B9AD-DB54B77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58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6C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C4AAFA82EA5F9CE9-kindergarte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gnupgenius.com/go/10C0C4AAFA82EA5F9CE9-kindergarten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Wackes</dc:creator>
  <cp:keywords/>
  <dc:description/>
  <cp:lastModifiedBy>Kelly Wackes</cp:lastModifiedBy>
  <cp:revision>5</cp:revision>
  <cp:lastPrinted>2022-02-09T15:10:00Z</cp:lastPrinted>
  <dcterms:created xsi:type="dcterms:W3CDTF">2024-03-07T18:06:00Z</dcterms:created>
  <dcterms:modified xsi:type="dcterms:W3CDTF">2024-03-07T18:10:00Z</dcterms:modified>
</cp:coreProperties>
</file>